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3" w:rsidRPr="00713946" w:rsidRDefault="00CE5B73">
      <w:pPr>
        <w:spacing w:before="2"/>
        <w:rPr>
          <w:rFonts w:ascii="Times New Roman" w:eastAsia="Times New Roman" w:hAnsi="Times New Roman" w:cs="Times New Roman"/>
          <w:sz w:val="5"/>
          <w:szCs w:val="5"/>
          <w:lang w:val="sr-Cyrl-RS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774"/>
        <w:gridCol w:w="2338"/>
        <w:gridCol w:w="2338"/>
        <w:gridCol w:w="2902"/>
        <w:gridCol w:w="2902"/>
      </w:tblGrid>
      <w:tr w:rsidR="00CE5B73" w:rsidRPr="00713946">
        <w:trPr>
          <w:trHeight w:hRule="exact" w:val="886"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9E6560" w:rsidP="009E656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/>
                <w:spacing w:val="-1"/>
                <w:sz w:val="24"/>
                <w:lang w:val="sr-Cyrl-RS"/>
              </w:rPr>
              <w:t xml:space="preserve">   </w:t>
            </w:r>
            <w:r w:rsidR="00D74D82" w:rsidRPr="00713946">
              <w:rPr>
                <w:rFonts w:ascii="Calibri" w:hAnsi="Calibri"/>
                <w:spacing w:val="-1"/>
                <w:sz w:val="24"/>
                <w:lang w:val="sr-Cyrl-RS"/>
              </w:rPr>
              <w:t>Редни</w:t>
            </w:r>
            <w:r w:rsidR="00D74D82" w:rsidRPr="00713946">
              <w:rPr>
                <w:rFonts w:ascii="Calibri" w:hAnsi="Calibri"/>
                <w:sz w:val="24"/>
                <w:lang w:val="sr-Cyrl-RS"/>
              </w:rPr>
              <w:t xml:space="preserve"> </w:t>
            </w:r>
            <w:r w:rsidR="00D74D82" w:rsidRPr="00713946">
              <w:rPr>
                <w:rFonts w:ascii="Calibri" w:hAnsi="Calibri"/>
                <w:spacing w:val="-1"/>
                <w:sz w:val="24"/>
                <w:lang w:val="sr-Cyrl-RS"/>
              </w:rPr>
              <w:t>број</w:t>
            </w:r>
            <w:r>
              <w:rPr>
                <w:rFonts w:ascii="Calibri" w:hAnsi="Calibri"/>
                <w:spacing w:val="-1"/>
                <w:sz w:val="24"/>
                <w:lang w:val="sr-Cyrl-RS"/>
              </w:rPr>
              <w:t xml:space="preserve"> ЈЗ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Река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Стационажа</w:t>
            </w:r>
          </w:p>
        </w:tc>
        <w:tc>
          <w:tcPr>
            <w:tcW w:w="5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D74D82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>Координате</w:t>
            </w:r>
          </w:p>
          <w:p w:rsidR="00CE5B73" w:rsidRPr="00713946" w:rsidRDefault="00D74D82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 xml:space="preserve">(задате координате су </w:t>
            </w:r>
            <w:r w:rsidRPr="00713946">
              <w:rPr>
                <w:rFonts w:ascii="Calibri" w:hAnsi="Calibri"/>
                <w:spacing w:val="-1"/>
                <w:lang w:val="sr-Cyrl-RS"/>
              </w:rPr>
              <w:t>најудаљеније</w:t>
            </w:r>
            <w:r w:rsidRPr="00713946">
              <w:rPr>
                <w:rFonts w:ascii="Calibri" w:hAnsi="Calibri"/>
                <w:spacing w:val="1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lang w:val="sr-Cyrl-RS"/>
              </w:rPr>
              <w:t>тачке деонице)</w:t>
            </w:r>
          </w:p>
        </w:tc>
      </w:tr>
      <w:tr w:rsidR="00CE5B73" w:rsidRPr="00713946">
        <w:trPr>
          <w:trHeight w:hRule="exact" w:val="323"/>
        </w:trPr>
        <w:tc>
          <w:tcPr>
            <w:tcW w:w="177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9E6560" w:rsidP="009E6560">
            <w:pPr>
              <w:pStyle w:val="TableParagraph"/>
              <w:spacing w:before="154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="00D74D82"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/1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203+700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203+800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7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7350345.50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2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4972677.99</w:t>
            </w:r>
          </w:p>
        </w:tc>
      </w:tr>
      <w:tr w:rsidR="00CE5B73" w:rsidRPr="00713946">
        <w:trPr>
          <w:trHeight w:hRule="exact" w:val="292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2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7350308.27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4972671.60</w:t>
            </w:r>
          </w:p>
        </w:tc>
      </w:tr>
      <w:tr w:rsidR="00CE5B73" w:rsidRPr="00713946">
        <w:trPr>
          <w:trHeight w:hRule="exact" w:val="283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1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7350187.27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4972644.75</w:t>
            </w:r>
          </w:p>
        </w:tc>
      </w:tr>
      <w:tr w:rsidR="00CE5B73" w:rsidRPr="00713946">
        <w:trPr>
          <w:trHeight w:hRule="exact" w:val="588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8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7350037.68</w:t>
            </w:r>
          </w:p>
          <w:p w:rsidR="00CE5B73" w:rsidRPr="00713946" w:rsidRDefault="00D74D82">
            <w:pPr>
              <w:pStyle w:val="TableParagraph"/>
              <w:spacing w:before="22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7350036.85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5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4972601.55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4972601.34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1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7350006.21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4972696.35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1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7350893.87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4972916.68</w:t>
            </w:r>
          </w:p>
        </w:tc>
      </w:tr>
      <w:tr w:rsidR="00CE5B73" w:rsidRPr="00713946">
        <w:trPr>
          <w:trHeight w:hRule="exact" w:val="271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1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7350909.13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4972817.96</w:t>
            </w:r>
          </w:p>
        </w:tc>
      </w:tr>
      <w:tr w:rsidR="00CE5B73" w:rsidRPr="00713946">
        <w:trPr>
          <w:trHeight w:hRule="exact" w:val="308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44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200+000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199+000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7353849.39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4974773.96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7353848.14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4974773.41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7353471.27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4974670.51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7353422.12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4974662.94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7353335.92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4974648.69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7353317.20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4974645.91</w:t>
            </w:r>
          </w:p>
        </w:tc>
      </w:tr>
      <w:tr w:rsidR="00CE5B73" w:rsidRPr="00713946">
        <w:trPr>
          <w:trHeight w:hRule="exact" w:val="873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7353309.60</w:t>
            </w:r>
          </w:p>
          <w:p w:rsidR="00CE5B73" w:rsidRPr="00713946" w:rsidRDefault="00D74D82">
            <w:pPr>
              <w:pStyle w:val="TableParagraph"/>
              <w:spacing w:before="24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7353291.25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7353253.87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4974644.54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4974639.56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4974628.83</w:t>
            </w:r>
          </w:p>
        </w:tc>
      </w:tr>
      <w:tr w:rsidR="00CE5B73" w:rsidRPr="00713946">
        <w:trPr>
          <w:trHeight w:hRule="exact" w:val="289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7353178.42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4974611.66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7353103.84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4974590.84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7353046.07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4974570.06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7352942.09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4974533.37</w:t>
            </w:r>
          </w:p>
        </w:tc>
      </w:tr>
      <w:tr w:rsidR="00CE5B73" w:rsidRPr="00713946">
        <w:trPr>
          <w:trHeight w:hRule="exact" w:val="292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2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7352886.64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4974510.99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1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7352856.47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4974566.24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7353827.86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4974828.57</w:t>
            </w:r>
          </w:p>
        </w:tc>
      </w:tr>
      <w:tr w:rsidR="00CE5B73" w:rsidRPr="00713946">
        <w:trPr>
          <w:trHeight w:hRule="exact" w:val="308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197+700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196+700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7355534.28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4976304.93</w:t>
            </w:r>
          </w:p>
        </w:tc>
      </w:tr>
      <w:tr w:rsidR="00CE5B73" w:rsidRPr="00713946">
        <w:trPr>
          <w:trHeight w:hRule="exact" w:val="292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2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7355521.17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4976288.80</w:t>
            </w:r>
          </w:p>
        </w:tc>
      </w:tr>
      <w:tr w:rsidR="00CE5B73" w:rsidRPr="00713946">
        <w:trPr>
          <w:trHeight w:hRule="exact" w:val="87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1" w:lineRule="exact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7355520.21</w:t>
            </w:r>
          </w:p>
          <w:p w:rsidR="00CE5B73" w:rsidRPr="00713946" w:rsidRDefault="00D74D82">
            <w:pPr>
              <w:pStyle w:val="TableParagraph"/>
              <w:spacing w:before="21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7354904.56</w:t>
            </w:r>
          </w:p>
          <w:p w:rsidR="00CE5B73" w:rsidRPr="00713946" w:rsidRDefault="00D74D82">
            <w:pPr>
              <w:pStyle w:val="TableParagraph"/>
              <w:spacing w:before="22"/>
              <w:ind w:left="90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7354902.56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4976287.45</w:t>
            </w:r>
          </w:p>
          <w:p w:rsidR="00CE5B73" w:rsidRPr="00713946" w:rsidRDefault="00D74D82">
            <w:pPr>
              <w:pStyle w:val="TableParagraph"/>
              <w:spacing w:before="21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4975534.27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4975532.32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1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7354872.13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4975562.11</w:t>
            </w:r>
          </w:p>
        </w:tc>
      </w:tr>
      <w:tr w:rsidR="00CE5B73" w:rsidRPr="00713946">
        <w:trPr>
          <w:trHeight w:hRule="exact" w:val="271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7355508.91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8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4976326.20</w:t>
            </w:r>
          </w:p>
        </w:tc>
      </w:tr>
    </w:tbl>
    <w:p w:rsidR="00CE5B73" w:rsidRPr="00713946" w:rsidRDefault="00CE5B73">
      <w:pPr>
        <w:spacing w:line="258" w:lineRule="exact"/>
        <w:rPr>
          <w:rFonts w:ascii="Calibri" w:eastAsia="Calibri" w:hAnsi="Calibri" w:cs="Calibri"/>
          <w:lang w:val="sr-Cyrl-RS"/>
        </w:rPr>
        <w:sectPr w:rsidR="00CE5B73" w:rsidRPr="00713946">
          <w:headerReference w:type="default" r:id="rId8"/>
          <w:type w:val="continuous"/>
          <w:pgSz w:w="16840" w:h="11910" w:orient="landscape"/>
          <w:pgMar w:top="1080" w:right="2420" w:bottom="280" w:left="1940" w:header="720" w:footer="720" w:gutter="0"/>
          <w:cols w:space="720"/>
        </w:sectPr>
      </w:pPr>
    </w:p>
    <w:p w:rsidR="00CE5B73" w:rsidRPr="00713946" w:rsidRDefault="00CE5B73">
      <w:pPr>
        <w:spacing w:before="7"/>
        <w:rPr>
          <w:rFonts w:ascii="Times New Roman" w:eastAsia="Times New Roman" w:hAnsi="Times New Roman" w:cs="Times New Roman"/>
          <w:sz w:val="5"/>
          <w:szCs w:val="5"/>
          <w:lang w:val="sr-Cyrl-RS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774"/>
        <w:gridCol w:w="2338"/>
        <w:gridCol w:w="2338"/>
        <w:gridCol w:w="2902"/>
        <w:gridCol w:w="2902"/>
      </w:tblGrid>
      <w:tr w:rsidR="00CE5B73" w:rsidRPr="00713946">
        <w:trPr>
          <w:trHeight w:hRule="exact" w:val="886"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303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Редни</w:t>
            </w:r>
            <w:r w:rsidRPr="00713946">
              <w:rPr>
                <w:rFonts w:ascii="Calibri" w:hAnsi="Calibri"/>
                <w:sz w:val="24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број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Река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Стационажа</w:t>
            </w:r>
          </w:p>
        </w:tc>
        <w:tc>
          <w:tcPr>
            <w:tcW w:w="5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D74D82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>Координате</w:t>
            </w:r>
          </w:p>
          <w:p w:rsidR="00CE5B73" w:rsidRPr="00713946" w:rsidRDefault="00D74D82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 xml:space="preserve">(задате координате су </w:t>
            </w:r>
            <w:r w:rsidRPr="00713946">
              <w:rPr>
                <w:rFonts w:ascii="Calibri" w:hAnsi="Calibri"/>
                <w:spacing w:val="-1"/>
                <w:lang w:val="sr-Cyrl-RS"/>
              </w:rPr>
              <w:t>најудаљеније</w:t>
            </w:r>
            <w:r w:rsidRPr="00713946">
              <w:rPr>
                <w:rFonts w:ascii="Calibri" w:hAnsi="Calibri"/>
                <w:spacing w:val="1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lang w:val="sr-Cyrl-RS"/>
              </w:rPr>
              <w:t>тачке деонице)</w:t>
            </w:r>
          </w:p>
        </w:tc>
      </w:tr>
      <w:tr w:rsidR="00CE5B73" w:rsidRPr="00713946">
        <w:trPr>
          <w:trHeight w:hRule="exact" w:val="335"/>
        </w:trPr>
        <w:tc>
          <w:tcPr>
            <w:tcW w:w="177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4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59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196+700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195+700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7355508.91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4976326.20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7355628.87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4976481.45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7355656.65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4976514.26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7355683.90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4976546.80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7355753.22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4976609.51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7355815.13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4976663.75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7355844.77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4976687.30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7355876.16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4976706.81</w:t>
            </w:r>
          </w:p>
        </w:tc>
      </w:tr>
      <w:tr w:rsidR="00CE5B73" w:rsidRPr="00713946">
        <w:trPr>
          <w:trHeight w:hRule="exact" w:val="298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7355990.19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4976773.75</w:t>
            </w:r>
          </w:p>
        </w:tc>
      </w:tr>
      <w:tr w:rsidR="00CE5B73" w:rsidRPr="00713946">
        <w:trPr>
          <w:trHeight w:hRule="exact" w:val="298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7356092.32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4976822.70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7356215.88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4976869.79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7356324.98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4976909.81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7356345.01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4976916.87</w:t>
            </w:r>
          </w:p>
        </w:tc>
      </w:tr>
      <w:tr w:rsidR="00CE5B73" w:rsidRPr="00713946">
        <w:trPr>
          <w:trHeight w:hRule="exact" w:val="61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7356361.44</w:t>
            </w:r>
          </w:p>
          <w:p w:rsidR="00CE5B73" w:rsidRPr="00713946" w:rsidRDefault="00D74D82">
            <w:pPr>
              <w:pStyle w:val="TableParagraph"/>
              <w:spacing w:before="36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7356340.59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4976840.23</w:t>
            </w:r>
          </w:p>
          <w:p w:rsidR="00CE5B73" w:rsidRPr="00713946" w:rsidRDefault="00D74D82">
            <w:pPr>
              <w:pStyle w:val="TableParagraph"/>
              <w:spacing w:before="36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4976837.76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7356233.55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4976806.84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7356112.06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4976762.44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7356021.58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4976723.11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7355910.58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4976652.45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7355882.59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4976633.22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7355853.33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4976613.13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7355794.57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4976567.27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7355720.52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4976504.89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7355692.59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4976480.40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7355663.85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4976450.75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7355565.39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4976342.74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7355563.27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4976340.59</w:t>
            </w:r>
          </w:p>
        </w:tc>
      </w:tr>
      <w:tr w:rsidR="00CE5B73" w:rsidRPr="00713946">
        <w:trPr>
          <w:trHeight w:hRule="exact" w:val="280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7355534.28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4976304.93</w:t>
            </w:r>
          </w:p>
        </w:tc>
      </w:tr>
    </w:tbl>
    <w:p w:rsidR="00CE5B73" w:rsidRPr="00713946" w:rsidRDefault="00CE5B73">
      <w:pPr>
        <w:spacing w:line="267" w:lineRule="exact"/>
        <w:rPr>
          <w:rFonts w:ascii="Calibri" w:eastAsia="Calibri" w:hAnsi="Calibri" w:cs="Calibri"/>
          <w:lang w:val="sr-Cyrl-RS"/>
        </w:rPr>
        <w:sectPr w:rsidR="00CE5B73" w:rsidRPr="00713946">
          <w:pgSz w:w="16840" w:h="11910" w:orient="landscape"/>
          <w:pgMar w:top="480" w:right="2420" w:bottom="280" w:left="1940" w:header="720" w:footer="720" w:gutter="0"/>
          <w:cols w:space="720"/>
        </w:sectPr>
      </w:pPr>
    </w:p>
    <w:p w:rsidR="00CE5B73" w:rsidRPr="00713946" w:rsidRDefault="00CE5B73">
      <w:pPr>
        <w:spacing w:before="7"/>
        <w:rPr>
          <w:rFonts w:ascii="Times New Roman" w:eastAsia="Times New Roman" w:hAnsi="Times New Roman" w:cs="Times New Roman"/>
          <w:sz w:val="5"/>
          <w:szCs w:val="5"/>
          <w:lang w:val="sr-Cyrl-RS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774"/>
        <w:gridCol w:w="2338"/>
        <w:gridCol w:w="2338"/>
        <w:gridCol w:w="2902"/>
        <w:gridCol w:w="2902"/>
      </w:tblGrid>
      <w:tr w:rsidR="00CE5B73" w:rsidRPr="00713946">
        <w:trPr>
          <w:trHeight w:hRule="exact" w:val="886"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303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Редни</w:t>
            </w:r>
            <w:r w:rsidRPr="00713946">
              <w:rPr>
                <w:rFonts w:ascii="Calibri" w:hAnsi="Calibri"/>
                <w:sz w:val="24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број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Река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Стационажа</w:t>
            </w:r>
          </w:p>
        </w:tc>
        <w:tc>
          <w:tcPr>
            <w:tcW w:w="5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D74D82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>Координате</w:t>
            </w:r>
          </w:p>
          <w:p w:rsidR="00CE5B73" w:rsidRPr="00713946" w:rsidRDefault="00D74D82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 xml:space="preserve">(задате координате су </w:t>
            </w:r>
            <w:r w:rsidRPr="00713946">
              <w:rPr>
                <w:rFonts w:ascii="Calibri" w:hAnsi="Calibri"/>
                <w:spacing w:val="-1"/>
                <w:lang w:val="sr-Cyrl-RS"/>
              </w:rPr>
              <w:t>најудаљеније</w:t>
            </w:r>
            <w:r w:rsidRPr="00713946">
              <w:rPr>
                <w:rFonts w:ascii="Calibri" w:hAnsi="Calibri"/>
                <w:spacing w:val="1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lang w:val="sr-Cyrl-RS"/>
              </w:rPr>
              <w:t>тачке деонице)</w:t>
            </w:r>
          </w:p>
        </w:tc>
      </w:tr>
      <w:tr w:rsidR="00CE5B73" w:rsidRPr="00713946">
        <w:trPr>
          <w:trHeight w:hRule="exact" w:val="3795"/>
        </w:trPr>
        <w:tc>
          <w:tcPr>
            <w:tcW w:w="177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5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78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195+700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194+700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7357352.65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7357342.30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7357303.32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7357063.46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7356960.37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7356637.49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7356572.69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7356515.60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7356412.76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7356361.44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7356345.01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7357375.77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7357353.41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4976778.60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4976781.78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4976791.38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4976829.03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4976839.55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4976856.90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4976857.10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4976854.50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4976846.30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4976840.23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4976916.87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4976871.23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4976778.55</w:t>
            </w:r>
          </w:p>
        </w:tc>
      </w:tr>
      <w:tr w:rsidR="00CE5B73" w:rsidRPr="00713946">
        <w:trPr>
          <w:trHeight w:hRule="exact" w:val="316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53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194+700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193+700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7357375.77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4976871.23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7357593.69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4976792.64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7357817.92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4976690.77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7357854.30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4976674.90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7357990.56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4976560.46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7358016.36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4976537.31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7358097.72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4976465.21</w:t>
            </w:r>
          </w:p>
        </w:tc>
      </w:tr>
      <w:tr w:rsidR="00CE5B73" w:rsidRPr="00713946">
        <w:trPr>
          <w:trHeight w:hRule="exact" w:val="298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7358160.56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4976393.78</w:t>
            </w:r>
          </w:p>
        </w:tc>
      </w:tr>
      <w:tr w:rsidR="00CE5B73" w:rsidRPr="00713946">
        <w:trPr>
          <w:trHeight w:hRule="exact" w:val="602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7358234.21</w:t>
            </w:r>
          </w:p>
          <w:p w:rsidR="00CE5B73" w:rsidRPr="00713946" w:rsidRDefault="00D74D82">
            <w:pPr>
              <w:pStyle w:val="TableParagraph"/>
              <w:spacing w:before="36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7358182.53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4976306.28</w:t>
            </w:r>
          </w:p>
          <w:p w:rsidR="00CE5B73" w:rsidRPr="00713946" w:rsidRDefault="00D74D82">
            <w:pPr>
              <w:pStyle w:val="TableParagraph"/>
              <w:spacing w:before="36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4976266.61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7358112.84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4976355.00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7358052.35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4976424.30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7357973.50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4976490.78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7357945.59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4976514.32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7357838.31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4976619.04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7357824.25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4976624.62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7357575.20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4976710.06</w:t>
            </w:r>
          </w:p>
        </w:tc>
      </w:tr>
      <w:tr w:rsidR="00CE5B73" w:rsidRPr="00713946">
        <w:trPr>
          <w:trHeight w:hRule="exact" w:val="280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7357353.41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4976778.55</w:t>
            </w:r>
          </w:p>
        </w:tc>
      </w:tr>
    </w:tbl>
    <w:p w:rsidR="00CE5B73" w:rsidRPr="00713946" w:rsidRDefault="00CE5B73">
      <w:pPr>
        <w:spacing w:line="267" w:lineRule="exact"/>
        <w:rPr>
          <w:rFonts w:ascii="Calibri" w:eastAsia="Calibri" w:hAnsi="Calibri" w:cs="Calibri"/>
          <w:lang w:val="sr-Cyrl-RS"/>
        </w:rPr>
        <w:sectPr w:rsidR="00CE5B73" w:rsidRPr="00713946">
          <w:pgSz w:w="16840" w:h="11910" w:orient="landscape"/>
          <w:pgMar w:top="480" w:right="2420" w:bottom="280" w:left="1940" w:header="720" w:footer="720" w:gutter="0"/>
          <w:cols w:space="720"/>
        </w:sectPr>
      </w:pPr>
    </w:p>
    <w:p w:rsidR="00CE5B73" w:rsidRPr="00713946" w:rsidRDefault="00CE5B73">
      <w:pPr>
        <w:spacing w:before="7"/>
        <w:rPr>
          <w:rFonts w:ascii="Times New Roman" w:eastAsia="Times New Roman" w:hAnsi="Times New Roman" w:cs="Times New Roman"/>
          <w:sz w:val="5"/>
          <w:szCs w:val="5"/>
          <w:lang w:val="sr-Cyrl-RS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774"/>
        <w:gridCol w:w="2338"/>
        <w:gridCol w:w="2338"/>
        <w:gridCol w:w="2902"/>
        <w:gridCol w:w="2902"/>
      </w:tblGrid>
      <w:tr w:rsidR="00CE5B73" w:rsidRPr="00713946">
        <w:trPr>
          <w:trHeight w:hRule="exact" w:val="886"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303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Редни</w:t>
            </w:r>
            <w:r w:rsidRPr="00713946">
              <w:rPr>
                <w:rFonts w:ascii="Calibri" w:hAnsi="Calibri"/>
                <w:sz w:val="24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број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Река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Стационажа</w:t>
            </w:r>
          </w:p>
        </w:tc>
        <w:tc>
          <w:tcPr>
            <w:tcW w:w="5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D74D82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>Координате</w:t>
            </w:r>
          </w:p>
          <w:p w:rsidR="00CE5B73" w:rsidRPr="00713946" w:rsidRDefault="00D74D82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 xml:space="preserve">(задате координате су </w:t>
            </w:r>
            <w:r w:rsidRPr="00713946">
              <w:rPr>
                <w:rFonts w:ascii="Calibri" w:hAnsi="Calibri"/>
                <w:spacing w:val="-1"/>
                <w:lang w:val="sr-Cyrl-RS"/>
              </w:rPr>
              <w:t>најудаљеније</w:t>
            </w:r>
            <w:r w:rsidRPr="00713946">
              <w:rPr>
                <w:rFonts w:ascii="Calibri" w:hAnsi="Calibri"/>
                <w:spacing w:val="1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lang w:val="sr-Cyrl-RS"/>
              </w:rPr>
              <w:t>тачке деонице)</w:t>
            </w:r>
          </w:p>
        </w:tc>
      </w:tr>
      <w:tr w:rsidR="00CE5B73" w:rsidRPr="00713946">
        <w:trPr>
          <w:trHeight w:hRule="exact" w:val="346"/>
        </w:trPr>
        <w:tc>
          <w:tcPr>
            <w:tcW w:w="177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9E6560">
            <w:pPr>
              <w:pStyle w:val="TableParagraph"/>
              <w:spacing w:before="166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7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191+400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191+000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before="1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7359057.46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before="1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4974196.43</w:t>
            </w:r>
          </w:p>
        </w:tc>
      </w:tr>
      <w:tr w:rsidR="00CE5B73" w:rsidRPr="00713946">
        <w:trPr>
          <w:trHeight w:hRule="exact" w:val="613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before="1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7359370.92</w:t>
            </w:r>
          </w:p>
          <w:p w:rsidR="00CE5B73" w:rsidRPr="00713946" w:rsidRDefault="00D74D82">
            <w:pPr>
              <w:pStyle w:val="TableParagraph"/>
              <w:spacing w:before="36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7359360.14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before="1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4974014.24</w:t>
            </w:r>
          </w:p>
          <w:p w:rsidR="00CE5B73" w:rsidRPr="00713946" w:rsidRDefault="00D74D82">
            <w:pPr>
              <w:pStyle w:val="TableParagraph"/>
              <w:spacing w:before="36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4973972.32</w:t>
            </w:r>
          </w:p>
        </w:tc>
      </w:tr>
      <w:tr w:rsidR="00CE5B73" w:rsidRPr="00713946">
        <w:trPr>
          <w:trHeight w:hRule="exact" w:val="280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7359017.54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4974156.54</w:t>
            </w:r>
          </w:p>
        </w:tc>
      </w:tr>
      <w:tr w:rsidR="00CE5B73" w:rsidRPr="00713946">
        <w:trPr>
          <w:trHeight w:hRule="exact" w:val="308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8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188+000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187+700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7362032.11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4975676.75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7362010.50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4975665.44</w:t>
            </w:r>
          </w:p>
        </w:tc>
      </w:tr>
      <w:tr w:rsidR="00CE5B73" w:rsidRPr="00713946">
        <w:trPr>
          <w:trHeight w:hRule="exact" w:val="872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7361871.03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7361788.70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7361785.00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4975574.52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4975513.52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4975510.70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7361753.38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4975551.44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7361997.21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4975729.90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9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72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186+300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185+300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7363373.58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4975538.01</w:t>
            </w:r>
          </w:p>
        </w:tc>
      </w:tr>
      <w:tr w:rsidR="00CE5B73" w:rsidRPr="00713946">
        <w:trPr>
          <w:trHeight w:hRule="exact" w:val="584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7364122.14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7364101.85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4974921.43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4974864.54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7363327.33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4975486.28</w:t>
            </w:r>
          </w:p>
        </w:tc>
      </w:tr>
      <w:tr w:rsidR="00CE5B73" w:rsidRPr="00713946">
        <w:trPr>
          <w:trHeight w:hRule="exact" w:val="309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9E6560">
            <w:pPr>
              <w:pStyle w:val="TableParagraph"/>
              <w:spacing w:before="167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10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185+300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184+300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7364101.85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4974864.54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7364122.14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4974921.43</w:t>
            </w:r>
          </w:p>
        </w:tc>
      </w:tr>
      <w:tr w:rsidR="00CE5B73" w:rsidRPr="00713946">
        <w:trPr>
          <w:trHeight w:hRule="exact" w:val="287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7364345.18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4974862.81</w:t>
            </w:r>
          </w:p>
        </w:tc>
      </w:tr>
      <w:tr w:rsidR="00CE5B73" w:rsidRPr="00713946">
        <w:trPr>
          <w:trHeight w:hRule="exact" w:val="584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7364566.64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7364985.99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4974900.91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4975128.88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7365026.85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4975065.06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7364583.31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4974836.62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7364338.96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4974796.30</w:t>
            </w:r>
          </w:p>
        </w:tc>
      </w:tr>
    </w:tbl>
    <w:p w:rsidR="00CE5B73" w:rsidRPr="00713946" w:rsidRDefault="00CE5B73">
      <w:pPr>
        <w:spacing w:line="259" w:lineRule="exact"/>
        <w:rPr>
          <w:rFonts w:ascii="Calibri" w:eastAsia="Calibri" w:hAnsi="Calibri" w:cs="Calibri"/>
          <w:lang w:val="sr-Cyrl-RS"/>
        </w:rPr>
        <w:sectPr w:rsidR="00CE5B73" w:rsidRPr="00713946">
          <w:pgSz w:w="16840" w:h="11910" w:orient="landscape"/>
          <w:pgMar w:top="480" w:right="2420" w:bottom="280" w:left="1940" w:header="720" w:footer="720" w:gutter="0"/>
          <w:cols w:space="720"/>
        </w:sectPr>
      </w:pPr>
    </w:p>
    <w:p w:rsidR="00CE5B73" w:rsidRPr="00713946" w:rsidRDefault="00CE5B73">
      <w:pPr>
        <w:spacing w:before="7"/>
        <w:rPr>
          <w:rFonts w:ascii="Times New Roman" w:eastAsia="Times New Roman" w:hAnsi="Times New Roman" w:cs="Times New Roman"/>
          <w:sz w:val="5"/>
          <w:szCs w:val="5"/>
          <w:lang w:val="sr-Cyrl-RS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774"/>
        <w:gridCol w:w="2338"/>
        <w:gridCol w:w="2338"/>
        <w:gridCol w:w="2902"/>
        <w:gridCol w:w="2902"/>
      </w:tblGrid>
      <w:tr w:rsidR="00CE5B73" w:rsidRPr="00713946">
        <w:trPr>
          <w:trHeight w:hRule="exact" w:val="886"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303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Редни</w:t>
            </w:r>
            <w:r w:rsidRPr="00713946">
              <w:rPr>
                <w:rFonts w:ascii="Calibri" w:hAnsi="Calibri"/>
                <w:sz w:val="24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број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Река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Стационажа</w:t>
            </w:r>
          </w:p>
        </w:tc>
        <w:tc>
          <w:tcPr>
            <w:tcW w:w="5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D74D82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>Координате</w:t>
            </w:r>
          </w:p>
          <w:p w:rsidR="00CE5B73" w:rsidRPr="00713946" w:rsidRDefault="00D74D82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 xml:space="preserve">(задате координате су </w:t>
            </w:r>
            <w:r w:rsidRPr="00713946">
              <w:rPr>
                <w:rFonts w:ascii="Calibri" w:hAnsi="Calibri"/>
                <w:spacing w:val="-1"/>
                <w:lang w:val="sr-Cyrl-RS"/>
              </w:rPr>
              <w:t>најудаљеније</w:t>
            </w:r>
            <w:r w:rsidRPr="00713946">
              <w:rPr>
                <w:rFonts w:ascii="Calibri" w:hAnsi="Calibri"/>
                <w:spacing w:val="1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lang w:val="sr-Cyrl-RS"/>
              </w:rPr>
              <w:t>тачке деонице)</w:t>
            </w:r>
          </w:p>
        </w:tc>
      </w:tr>
      <w:tr w:rsidR="00CE5B73" w:rsidRPr="00713946">
        <w:trPr>
          <w:trHeight w:hRule="exact" w:val="328"/>
        </w:trPr>
        <w:tc>
          <w:tcPr>
            <w:tcW w:w="177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11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41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184+300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183+800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7365486.66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4975273.82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7365485.00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4975273.50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7365366.50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4975234.70</w:t>
            </w:r>
          </w:p>
        </w:tc>
      </w:tr>
      <w:tr w:rsidR="00CE5B73" w:rsidRPr="00713946">
        <w:trPr>
          <w:trHeight w:hRule="exact" w:val="87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7365297.20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7365214.90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7365117.07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4975201.00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4975160.50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4975106.02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7365026.85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4975065.06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7364985.99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4975128.88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7365474.63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4975309.34</w:t>
            </w:r>
          </w:p>
        </w:tc>
      </w:tr>
      <w:tr w:rsidR="00CE5B73" w:rsidRPr="00713946">
        <w:trPr>
          <w:trHeight w:hRule="exact" w:val="308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12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182+800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181+800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7366661.03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4975113.28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7366641.80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4975143.60</w:t>
            </w:r>
          </w:p>
        </w:tc>
      </w:tr>
      <w:tr w:rsidR="00CE5B73" w:rsidRPr="00713946">
        <w:trPr>
          <w:trHeight w:hRule="exact" w:val="87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7366622.00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7366464.83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7366483.97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4975156.80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4975203.55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4975269.31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7367411.37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4974874.40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7367347.58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4974797.39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9E6560">
            <w:pPr>
              <w:pStyle w:val="TableParagraph"/>
              <w:spacing w:before="138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13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73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181+800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181+000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7367411.37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4974874.40</w:t>
            </w:r>
          </w:p>
        </w:tc>
      </w:tr>
      <w:tr w:rsidR="00CE5B73" w:rsidRPr="00713946">
        <w:trPr>
          <w:trHeight w:hRule="exact" w:val="584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7367919.23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7367862.63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4974257.54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4974197.99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7367347.58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4974797.39</w:t>
            </w:r>
          </w:p>
        </w:tc>
      </w:tr>
      <w:tr w:rsidR="00CE5B73" w:rsidRPr="00713946">
        <w:trPr>
          <w:trHeight w:hRule="exact" w:val="308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9E6560">
            <w:pPr>
              <w:pStyle w:val="TableParagraph"/>
              <w:spacing w:before="166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14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181+000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180+200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7368593.26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4973857.26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7368574.60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4973867.10</w:t>
            </w:r>
          </w:p>
        </w:tc>
      </w:tr>
      <w:tr w:rsidR="00CE5B73" w:rsidRPr="00713946">
        <w:trPr>
          <w:trHeight w:hRule="exact" w:val="287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7368546.40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4973886.30</w:t>
            </w:r>
          </w:p>
        </w:tc>
      </w:tr>
      <w:tr w:rsidR="00CE5B73" w:rsidRPr="00713946">
        <w:trPr>
          <w:trHeight w:hRule="exact" w:val="58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7368452.20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7368374.21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4973931.00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4973959.42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7367862.63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4974197.99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7367919.24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4974257.53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7368607.98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4973893.07</w:t>
            </w:r>
          </w:p>
        </w:tc>
      </w:tr>
    </w:tbl>
    <w:p w:rsidR="00CE5B73" w:rsidRPr="00713946" w:rsidRDefault="00CE5B73">
      <w:pPr>
        <w:spacing w:line="259" w:lineRule="exact"/>
        <w:rPr>
          <w:rFonts w:ascii="Calibri" w:eastAsia="Calibri" w:hAnsi="Calibri" w:cs="Calibri"/>
          <w:lang w:val="sr-Cyrl-RS"/>
        </w:rPr>
        <w:sectPr w:rsidR="00CE5B73" w:rsidRPr="00713946">
          <w:pgSz w:w="16840" w:h="11910" w:orient="landscape"/>
          <w:pgMar w:top="480" w:right="2420" w:bottom="280" w:left="1940" w:header="720" w:footer="720" w:gutter="0"/>
          <w:cols w:space="720"/>
        </w:sectPr>
      </w:pPr>
    </w:p>
    <w:p w:rsidR="00CE5B73" w:rsidRPr="00713946" w:rsidRDefault="00CE5B73">
      <w:pPr>
        <w:spacing w:before="7"/>
        <w:rPr>
          <w:rFonts w:ascii="Times New Roman" w:eastAsia="Times New Roman" w:hAnsi="Times New Roman" w:cs="Times New Roman"/>
          <w:sz w:val="5"/>
          <w:szCs w:val="5"/>
          <w:lang w:val="sr-Cyrl-RS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774"/>
        <w:gridCol w:w="2338"/>
        <w:gridCol w:w="2338"/>
        <w:gridCol w:w="2902"/>
        <w:gridCol w:w="2902"/>
      </w:tblGrid>
      <w:tr w:rsidR="00CE5B73" w:rsidRPr="00713946">
        <w:trPr>
          <w:trHeight w:hRule="exact" w:val="886"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303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Редни</w:t>
            </w:r>
            <w:r w:rsidRPr="00713946">
              <w:rPr>
                <w:rFonts w:ascii="Calibri" w:hAnsi="Calibri"/>
                <w:sz w:val="24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број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Река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Стационажа</w:t>
            </w:r>
          </w:p>
        </w:tc>
        <w:tc>
          <w:tcPr>
            <w:tcW w:w="5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D74D82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>Координате</w:t>
            </w:r>
          </w:p>
          <w:p w:rsidR="00CE5B73" w:rsidRPr="00713946" w:rsidRDefault="00D74D82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 xml:space="preserve">(задате координате су </w:t>
            </w:r>
            <w:r w:rsidRPr="00713946">
              <w:rPr>
                <w:rFonts w:ascii="Calibri" w:hAnsi="Calibri"/>
                <w:spacing w:val="-1"/>
                <w:lang w:val="sr-Cyrl-RS"/>
              </w:rPr>
              <w:t>најудаљеније</w:t>
            </w:r>
            <w:r w:rsidRPr="00713946">
              <w:rPr>
                <w:rFonts w:ascii="Calibri" w:hAnsi="Calibri"/>
                <w:spacing w:val="1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lang w:val="sr-Cyrl-RS"/>
              </w:rPr>
              <w:t>тачке деонице)</w:t>
            </w:r>
          </w:p>
        </w:tc>
      </w:tr>
      <w:tr w:rsidR="00CE5B73" w:rsidRPr="00713946">
        <w:trPr>
          <w:trHeight w:hRule="exact" w:val="328"/>
        </w:trPr>
        <w:tc>
          <w:tcPr>
            <w:tcW w:w="177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15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88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178+200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177+400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7370270.38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4972993.82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7370229.64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4973056.89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7370266.44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4973088.43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7370311.39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4973126.60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7370365.64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4973173.44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7370382.81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4973201.93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7370407.40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4973265.93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7370411.39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4973321.32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7370411.30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4973361.55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7370414.42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4973426.34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7370434.72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4973669.48</w:t>
            </w:r>
          </w:p>
        </w:tc>
      </w:tr>
      <w:tr w:rsidR="00CE5B73" w:rsidRPr="00713946">
        <w:trPr>
          <w:trHeight w:hRule="exact" w:val="287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7370439.90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4973716.49</w:t>
            </w:r>
          </w:p>
        </w:tc>
      </w:tr>
      <w:tr w:rsidR="00CE5B73" w:rsidRPr="00713946">
        <w:trPr>
          <w:trHeight w:hRule="exact" w:val="584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7370480.39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7370470.95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4973717.29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4973670.58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7370479.00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4973620.60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7370470.60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4973551.00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7370457.20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4973508.61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7370456.65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4973496.49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7370464.45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4973426.79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7370465.35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4973358.30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7370468.00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4973316.01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7370462.20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4973256.70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7370431.84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4973169.39</w:t>
            </w:r>
          </w:p>
        </w:tc>
      </w:tr>
      <w:tr w:rsidR="00CE5B73" w:rsidRPr="00713946">
        <w:trPr>
          <w:trHeight w:hRule="exact" w:val="290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7370412.00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4973131.20</w:t>
            </w:r>
          </w:p>
        </w:tc>
      </w:tr>
      <w:tr w:rsidR="00CE5B73" w:rsidRPr="00713946">
        <w:trPr>
          <w:trHeight w:hRule="exact" w:val="291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7370358.45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4973071.19</w:t>
            </w:r>
          </w:p>
        </w:tc>
      </w:tr>
      <w:tr w:rsidR="00CE5B73" w:rsidRPr="00713946">
        <w:trPr>
          <w:trHeight w:hRule="exact" w:val="273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7370302.95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4973018.38</w:t>
            </w:r>
          </w:p>
        </w:tc>
      </w:tr>
    </w:tbl>
    <w:p w:rsidR="00CE5B73" w:rsidRPr="00713946" w:rsidRDefault="00CE5B73">
      <w:pPr>
        <w:spacing w:line="260" w:lineRule="exact"/>
        <w:rPr>
          <w:rFonts w:ascii="Calibri" w:eastAsia="Calibri" w:hAnsi="Calibri" w:cs="Calibri"/>
          <w:lang w:val="sr-Cyrl-RS"/>
        </w:rPr>
        <w:sectPr w:rsidR="00CE5B73" w:rsidRPr="00713946">
          <w:pgSz w:w="16840" w:h="11910" w:orient="landscape"/>
          <w:pgMar w:top="480" w:right="2420" w:bottom="280" w:left="1940" w:header="720" w:footer="720" w:gutter="0"/>
          <w:cols w:space="720"/>
        </w:sectPr>
      </w:pPr>
    </w:p>
    <w:p w:rsidR="00CE5B73" w:rsidRPr="00713946" w:rsidRDefault="00CE5B73">
      <w:pPr>
        <w:spacing w:before="7"/>
        <w:rPr>
          <w:rFonts w:ascii="Times New Roman" w:eastAsia="Times New Roman" w:hAnsi="Times New Roman" w:cs="Times New Roman"/>
          <w:sz w:val="5"/>
          <w:szCs w:val="5"/>
          <w:lang w:val="sr-Cyrl-RS"/>
        </w:rPr>
      </w:pPr>
    </w:p>
    <w:tbl>
      <w:tblPr>
        <w:tblStyle w:val="TableNormal1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774"/>
        <w:gridCol w:w="2338"/>
        <w:gridCol w:w="2338"/>
        <w:gridCol w:w="2902"/>
        <w:gridCol w:w="2902"/>
      </w:tblGrid>
      <w:tr w:rsidR="00CE5B73" w:rsidRPr="00713946">
        <w:trPr>
          <w:trHeight w:hRule="exact" w:val="886"/>
        </w:trPr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303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Редни</w:t>
            </w:r>
            <w:r w:rsidRPr="00713946">
              <w:rPr>
                <w:rFonts w:ascii="Calibri" w:hAnsi="Calibri"/>
                <w:sz w:val="24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број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Река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CE5B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713946">
              <w:rPr>
                <w:rFonts w:ascii="Calibri" w:hAnsi="Calibri"/>
                <w:spacing w:val="-1"/>
                <w:sz w:val="24"/>
                <w:lang w:val="sr-Cyrl-RS"/>
              </w:rPr>
              <w:t>Стационажа</w:t>
            </w:r>
          </w:p>
        </w:tc>
        <w:tc>
          <w:tcPr>
            <w:tcW w:w="5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CE5B73" w:rsidRPr="00713946" w:rsidRDefault="00D74D82">
            <w:pPr>
              <w:pStyle w:val="TableParagraph"/>
              <w:spacing w:before="132"/>
              <w:ind w:left="3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>Координате</w:t>
            </w:r>
          </w:p>
          <w:p w:rsidR="00CE5B73" w:rsidRPr="00713946" w:rsidRDefault="00D74D82">
            <w:pPr>
              <w:pStyle w:val="TableParagraph"/>
              <w:spacing w:before="22"/>
              <w:ind w:left="2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lang w:val="sr-Cyrl-RS"/>
              </w:rPr>
              <w:t xml:space="preserve">(задате координате су </w:t>
            </w:r>
            <w:r w:rsidRPr="00713946">
              <w:rPr>
                <w:rFonts w:ascii="Calibri" w:hAnsi="Calibri"/>
                <w:spacing w:val="-1"/>
                <w:lang w:val="sr-Cyrl-RS"/>
              </w:rPr>
              <w:t>најудаљеније</w:t>
            </w:r>
            <w:r w:rsidRPr="00713946">
              <w:rPr>
                <w:rFonts w:ascii="Calibri" w:hAnsi="Calibri"/>
                <w:spacing w:val="1"/>
                <w:lang w:val="sr-Cyrl-RS"/>
              </w:rPr>
              <w:t xml:space="preserve"> </w:t>
            </w:r>
            <w:r w:rsidRPr="00713946">
              <w:rPr>
                <w:rFonts w:ascii="Calibri" w:hAnsi="Calibri"/>
                <w:lang w:val="sr-Cyrl-RS"/>
              </w:rPr>
              <w:t>тачке деонице)</w:t>
            </w:r>
          </w:p>
        </w:tc>
      </w:tr>
      <w:tr w:rsidR="00CE5B73" w:rsidRPr="00713946">
        <w:trPr>
          <w:trHeight w:hRule="exact" w:val="324"/>
        </w:trPr>
        <w:tc>
          <w:tcPr>
            <w:tcW w:w="177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r>
              <w:rPr>
                <w:rFonts w:ascii="Calibri"/>
                <w:sz w:val="24"/>
                <w:lang w:val="sr-Cyrl-RS"/>
              </w:rPr>
              <w:t>16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72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132+500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132+000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7395132.76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4977939.16</w:t>
            </w:r>
          </w:p>
        </w:tc>
      </w:tr>
      <w:tr w:rsidR="00CE5B73" w:rsidRPr="00713946">
        <w:trPr>
          <w:trHeight w:hRule="exact" w:val="584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7395207.82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7395108.96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4977444.83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4977429.82</w:t>
            </w:r>
          </w:p>
        </w:tc>
      </w:tr>
      <w:tr w:rsidR="00CE5B73" w:rsidRPr="00713946">
        <w:trPr>
          <w:trHeight w:hRule="exact" w:val="272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7395033.89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59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4977924.15</w:t>
            </w:r>
          </w:p>
        </w:tc>
      </w:tr>
      <w:tr w:rsidR="00CE5B73" w:rsidRPr="00713946">
        <w:trPr>
          <w:trHeight w:hRule="exact" w:val="305"/>
        </w:trPr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  <w:lang w:val="sr-Cyrl-RS"/>
              </w:rPr>
            </w:pPr>
          </w:p>
          <w:p w:rsidR="00CE5B73" w:rsidRPr="00713946" w:rsidRDefault="009E6560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/>
                <w:sz w:val="24"/>
                <w:lang w:val="sr-Cyrl-RS"/>
              </w:rPr>
              <w:t>С2</w:t>
            </w:r>
            <w:r w:rsidRPr="00713946">
              <w:rPr>
                <w:rFonts w:ascii="Calibri"/>
                <w:sz w:val="24"/>
                <w:lang w:val="sr-Cyrl-RS"/>
              </w:rPr>
              <w:t>1</w:t>
            </w:r>
            <w:r>
              <w:rPr>
                <w:rFonts w:ascii="Calibri"/>
                <w:sz w:val="24"/>
                <w:lang w:val="sr-Cyrl-RS"/>
              </w:rPr>
              <w:t>/</w:t>
            </w:r>
            <w:bookmarkStart w:id="0" w:name="_GoBack"/>
            <w:bookmarkEnd w:id="0"/>
            <w:r>
              <w:rPr>
                <w:rFonts w:ascii="Calibri"/>
                <w:sz w:val="24"/>
                <w:lang w:val="sr-Cyrl-RS"/>
              </w:rPr>
              <w:t>17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CE5B73" w:rsidRPr="00713946" w:rsidRDefault="00D74D82">
            <w:pPr>
              <w:pStyle w:val="TableParagraph"/>
              <w:spacing w:before="172"/>
              <w:ind w:left="16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 w:hAnsi="Calibri"/>
                <w:spacing w:val="-1"/>
                <w:lang w:val="sr-Cyrl-RS"/>
              </w:rPr>
              <w:t>Сава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E5B73" w:rsidRPr="00713946" w:rsidRDefault="00D74D82">
            <w:pPr>
              <w:pStyle w:val="TableParagraph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132+000</w:t>
            </w:r>
          </w:p>
          <w:p w:rsidR="00CE5B73" w:rsidRPr="00713946" w:rsidRDefault="00D74D82">
            <w:pPr>
              <w:pStyle w:val="TableParagraph"/>
              <w:spacing w:before="22"/>
              <w:ind w:left="766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lang w:val="sr-Cyrl-RS"/>
              </w:rPr>
              <w:t>131+500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7395108.96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7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4977429.82</w:t>
            </w:r>
          </w:p>
        </w:tc>
      </w:tr>
      <w:tr w:rsidR="00CE5B73" w:rsidRPr="00713946">
        <w:trPr>
          <w:trHeight w:hRule="exact" w:val="585"/>
        </w:trPr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7395236.23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7395326.28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3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4976933.71</w:t>
            </w:r>
          </w:p>
          <w:p w:rsidR="00CE5B73" w:rsidRPr="00713946" w:rsidRDefault="00D74D82">
            <w:pPr>
              <w:pStyle w:val="TableParagraph"/>
              <w:spacing w:before="22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4976977.20</w:t>
            </w:r>
          </w:p>
        </w:tc>
      </w:tr>
      <w:tr w:rsidR="00CE5B73" w:rsidRPr="00713946">
        <w:trPr>
          <w:trHeight w:hRule="exact" w:val="273"/>
        </w:trPr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CE5B73">
            <w:pPr>
              <w:rPr>
                <w:lang w:val="sr-Cyrl-RS"/>
              </w:rPr>
            </w:pP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7395207.83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73" w:rsidRPr="00713946" w:rsidRDefault="00D74D82">
            <w:pPr>
              <w:pStyle w:val="TableParagraph"/>
              <w:spacing w:line="260" w:lineRule="exact"/>
              <w:ind w:left="913"/>
              <w:rPr>
                <w:rFonts w:ascii="Calibri" w:eastAsia="Calibri" w:hAnsi="Calibri" w:cs="Calibri"/>
                <w:lang w:val="sr-Cyrl-RS"/>
              </w:rPr>
            </w:pPr>
            <w:r w:rsidRPr="00713946">
              <w:rPr>
                <w:rFonts w:ascii="Calibri"/>
                <w:spacing w:val="-1"/>
                <w:lang w:val="sr-Cyrl-RS"/>
              </w:rPr>
              <w:t>4977444.79</w:t>
            </w:r>
          </w:p>
        </w:tc>
      </w:tr>
    </w:tbl>
    <w:p w:rsidR="00887BEA" w:rsidRPr="00713946" w:rsidRDefault="00887BEA">
      <w:pPr>
        <w:rPr>
          <w:lang w:val="sr-Cyrl-RS"/>
        </w:rPr>
      </w:pPr>
    </w:p>
    <w:sectPr w:rsidR="00887BEA" w:rsidRPr="00713946">
      <w:pgSz w:w="16840" w:h="11910" w:orient="landscape"/>
      <w:pgMar w:top="480" w:right="2420" w:bottom="280" w:left="1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D0" w:rsidRDefault="00285DD0" w:rsidP="00416677">
      <w:r>
        <w:separator/>
      </w:r>
    </w:p>
  </w:endnote>
  <w:endnote w:type="continuationSeparator" w:id="0">
    <w:p w:rsidR="00285DD0" w:rsidRDefault="00285DD0" w:rsidP="0041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D0" w:rsidRDefault="00285DD0" w:rsidP="00416677">
      <w:r>
        <w:separator/>
      </w:r>
    </w:p>
  </w:footnote>
  <w:footnote w:type="continuationSeparator" w:id="0">
    <w:p w:rsidR="00285DD0" w:rsidRDefault="00285DD0" w:rsidP="0041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46" w:rsidRPr="00713946" w:rsidRDefault="00416677" w:rsidP="00416677">
    <w:pPr>
      <w:pStyle w:val="Header"/>
      <w:jc w:val="both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</w:t>
    </w:r>
    <w:r w:rsidRPr="00796841">
      <w:rPr>
        <w:rFonts w:asciiTheme="majorHAnsi" w:hAnsiTheme="majorHAnsi"/>
        <w:noProof/>
        <w:sz w:val="20"/>
        <w:szCs w:val="20"/>
        <w:lang w:val="sr-Latn-RS" w:eastAsia="sr-Latn-RS"/>
      </w:rPr>
      <w:drawing>
        <wp:inline distT="0" distB="0" distL="0" distR="0" wp14:anchorId="26ED7968" wp14:editId="7F574DC3">
          <wp:extent cx="457200" cy="3312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0" b="22727"/>
                  <a:stretch/>
                </pic:blipFill>
                <pic:spPr bwMode="auto">
                  <a:xfrm>
                    <a:off x="0" y="0"/>
                    <a:ext cx="45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sr-Cyrl-RS"/>
      </w:rPr>
      <w:t xml:space="preserve">                                                                                   ВРН </w:t>
    </w:r>
    <w:r w:rsidR="00713946">
      <w:rPr>
        <w:lang w:val="sr-Latn-RS"/>
      </w:rPr>
      <w:t>–</w:t>
    </w:r>
    <w:r w:rsidR="00713946">
      <w:rPr>
        <w:lang w:val="sr-Cyrl-RS"/>
      </w:rPr>
      <w:t xml:space="preserve"> координате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3"/>
    <w:rsid w:val="00285DD0"/>
    <w:rsid w:val="00416677"/>
    <w:rsid w:val="00713946"/>
    <w:rsid w:val="00887BEA"/>
    <w:rsid w:val="009524C7"/>
    <w:rsid w:val="009E6560"/>
    <w:rsid w:val="00CE5B73"/>
    <w:rsid w:val="00D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77"/>
  </w:style>
  <w:style w:type="paragraph" w:styleId="Footer">
    <w:name w:val="footer"/>
    <w:basedOn w:val="Normal"/>
    <w:link w:val="FooterChar"/>
    <w:uiPriority w:val="99"/>
    <w:unhideWhenUsed/>
    <w:rsid w:val="0041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77"/>
  </w:style>
  <w:style w:type="paragraph" w:styleId="BalloonText">
    <w:name w:val="Balloon Text"/>
    <w:basedOn w:val="Normal"/>
    <w:link w:val="BalloonTextChar"/>
    <w:uiPriority w:val="99"/>
    <w:semiHidden/>
    <w:unhideWhenUsed/>
    <w:rsid w:val="0041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77"/>
  </w:style>
  <w:style w:type="paragraph" w:styleId="Footer">
    <w:name w:val="footer"/>
    <w:basedOn w:val="Normal"/>
    <w:link w:val="FooterChar"/>
    <w:uiPriority w:val="99"/>
    <w:unhideWhenUsed/>
    <w:rsid w:val="00416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77"/>
  </w:style>
  <w:style w:type="paragraph" w:styleId="BalloonText">
    <w:name w:val="Balloon Text"/>
    <w:basedOn w:val="Normal"/>
    <w:link w:val="BalloonTextChar"/>
    <w:uiPriority w:val="99"/>
    <w:semiHidden/>
    <w:unhideWhenUsed/>
    <w:rsid w:val="0041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3A5E-A3BB-443E-BDB7-6CA7C37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Jelena Andrijević</cp:lastModifiedBy>
  <cp:revision>4</cp:revision>
  <dcterms:created xsi:type="dcterms:W3CDTF">2021-12-24T08:12:00Z</dcterms:created>
  <dcterms:modified xsi:type="dcterms:W3CDTF">2021-12-24T08:43:00Z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